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555615" cy="8512810"/>
            <wp:effectExtent l="0" t="0" r="6985" b="2540"/>
            <wp:docPr id="1" name="图片 1" descr="扫描全能王 2021-04-12 13.40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扫描全能王 2021-04-12 13.40_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55615" cy="851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456555" cy="8862695"/>
            <wp:effectExtent l="0" t="0" r="10795" b="14605"/>
            <wp:docPr id="3" name="图片 3" descr="bfae1d9d5136247ecfeabe471944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fae1d9d5136247ecfeabe47194481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56555" cy="886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485130" cy="8674735"/>
            <wp:effectExtent l="0" t="0" r="1270" b="12065"/>
            <wp:docPr id="2" name="图片 2" descr="7bce97719c532b2c283ee4352c447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bce97719c532b2c283ee4352c447b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867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504815" cy="8869045"/>
            <wp:effectExtent l="0" t="0" r="635" b="8255"/>
            <wp:docPr id="5" name="图片 5" descr="5fe8150aa6c6f9a34268c578dcad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fe8150aa6c6f9a34268c578dcad27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886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618480" cy="9083675"/>
            <wp:effectExtent l="0" t="0" r="1270" b="3175"/>
            <wp:docPr id="10" name="图片 10" descr="4efc360dd8fb468ee24d33aa3710d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4efc360dd8fb468ee24d33aa3710d5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8480" cy="908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494655" cy="8954770"/>
            <wp:effectExtent l="0" t="0" r="10795" b="17780"/>
            <wp:docPr id="6" name="图片 6" descr="e27851e922fa582ee5bb22e765ec3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27851e922fa582ee5bb22e765ec3b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94655" cy="895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466715" cy="8994775"/>
            <wp:effectExtent l="0" t="0" r="635" b="15875"/>
            <wp:docPr id="9" name="图片 9" descr="3e4c4ccf03535e4f0e5c21acd600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3e4c4ccf03535e4f0e5c21acd60054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899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485130" cy="8878570"/>
            <wp:effectExtent l="0" t="0" r="1270" b="17780"/>
            <wp:docPr id="7" name="图片 7" descr="25b3079b3ccfb759be9a1073c93c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5b3079b3ccfb759be9a1073c93c24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887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6690" cy="8802370"/>
            <wp:effectExtent l="0" t="0" r="10160" b="17780"/>
            <wp:docPr id="4" name="图片 4" descr="e10f4874e86f1e5295d407e96620c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10f4874e86f1e5295d407e96620c0a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0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="宋体"/>
          <w:lang w:eastAsia="zh-CN"/>
        </w:rPr>
        <w:drawing>
          <wp:inline distT="0" distB="0" distL="114300" distR="114300">
            <wp:extent cx="5266690" cy="8700135"/>
            <wp:effectExtent l="0" t="0" r="10160" b="5715"/>
            <wp:docPr id="8" name="图片 8" descr="4e0de98291746fc79383befd1636a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4e0de98291746fc79383befd1636a8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0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3317F7A"/>
    <w:rsid w:val="5B8818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2"/>
    <w:basedOn w:val="1"/>
    <w:uiPriority w:val="0"/>
    <w:pPr>
      <w:spacing w:after="120" w:afterLines="0" w:afterAutospacing="0" w:line="480" w:lineRule="auto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Office_11.1.0.10356_F1E327BC-269C-435d-A152-05C5408002CA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2021-01-16T02:38:00Z</dcterms:created>
  <dc:creator>Administrator</dc:creator>
  <cp:lastModifiedBy>正版云景</cp:lastModifiedBy>
  <dcterms:modified xsi:type="dcterms:W3CDTF">2021-04-12T07:32:59Z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2052-11.1.0.10356</vt:lpwstr>
  </property>
  <property fmtid="{D5CDD505-2E9C-101B-9397-08002B2CF9AE}" pid="3" name="ICV">
    <vt:lpwstr>60A9C9D7C9A947419801300CBA2A2E35</vt:lpwstr>
  </property>
</Properties>
</file>